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9AF" w14:textId="77777777" w:rsidR="00FC15A4" w:rsidRPr="002F65B6" w:rsidRDefault="00FC15A4" w:rsidP="00FC15A4">
      <w:pPr>
        <w:pStyle w:val="Default"/>
        <w:jc w:val="center"/>
        <w:rPr>
          <w:sz w:val="22"/>
          <w:szCs w:val="22"/>
          <w:lang w:val="sr-Cyrl-RS"/>
        </w:rPr>
      </w:pPr>
      <w:r w:rsidRPr="002F65B6">
        <w:rPr>
          <w:sz w:val="22"/>
          <w:szCs w:val="22"/>
          <w:lang w:val="sr-Cyrl-RS"/>
        </w:rPr>
        <w:t>ЕКОНОМСКИ ФАКУЛТЕТ</w:t>
      </w:r>
    </w:p>
    <w:p w14:paraId="4EC0689A" w14:textId="77777777" w:rsidR="00FC15A4" w:rsidRPr="002F65B6" w:rsidRDefault="00FC15A4" w:rsidP="00FC15A4">
      <w:pPr>
        <w:pStyle w:val="Default"/>
        <w:jc w:val="center"/>
        <w:rPr>
          <w:sz w:val="22"/>
          <w:szCs w:val="22"/>
          <w:lang w:val="sr-Cyrl-RS"/>
        </w:rPr>
      </w:pPr>
      <w:r w:rsidRPr="002F65B6">
        <w:rPr>
          <w:sz w:val="22"/>
          <w:szCs w:val="22"/>
          <w:lang w:val="sr-Cyrl-RS"/>
        </w:rPr>
        <w:t xml:space="preserve">34000 Крагујевац, </w:t>
      </w:r>
      <w:r w:rsidR="00487056" w:rsidRPr="002F65B6">
        <w:rPr>
          <w:sz w:val="22"/>
          <w:szCs w:val="22"/>
          <w:lang w:val="sr-Cyrl-RS"/>
        </w:rPr>
        <w:t xml:space="preserve">Лицеја Кнежевине Србије </w:t>
      </w:r>
      <w:r w:rsidRPr="002F65B6">
        <w:rPr>
          <w:sz w:val="22"/>
          <w:szCs w:val="22"/>
          <w:lang w:val="sr-Cyrl-RS"/>
        </w:rPr>
        <w:t>3</w:t>
      </w:r>
    </w:p>
    <w:p w14:paraId="4679C778" w14:textId="22923248" w:rsidR="00FC15A4" w:rsidRPr="008F6352" w:rsidRDefault="005A0CA1" w:rsidP="00FC15A4">
      <w:pPr>
        <w:jc w:val="center"/>
        <w:rPr>
          <w:lang w:val="sr-Cyrl-RS"/>
        </w:rPr>
      </w:pPr>
      <w:hyperlink r:id="rId4" w:history="1">
        <w:r w:rsidR="00FC15A4" w:rsidRPr="008F6352">
          <w:rPr>
            <w:rStyle w:val="Hyperlink"/>
            <w:color w:val="auto"/>
            <w:sz w:val="22"/>
            <w:szCs w:val="22"/>
            <w:lang w:val="sr-Cyrl-RS"/>
          </w:rPr>
          <w:t>www.ekfak.kg.ac.rs</w:t>
        </w:r>
      </w:hyperlink>
      <w:r w:rsidR="00FC15A4" w:rsidRPr="008F6352">
        <w:rPr>
          <w:sz w:val="22"/>
          <w:szCs w:val="22"/>
          <w:lang w:val="sr-Cyrl-RS"/>
        </w:rPr>
        <w:t xml:space="preserve"> </w:t>
      </w:r>
    </w:p>
    <w:p w14:paraId="48E6132C" w14:textId="1E6C1E22" w:rsidR="00FC15A4" w:rsidRDefault="00FC15A4" w:rsidP="00FC15A4">
      <w:pPr>
        <w:jc w:val="center"/>
        <w:rPr>
          <w:rStyle w:val="FontStyle14"/>
          <w:lang w:val="sr-Cyrl-RS" w:eastAsia="sr-Cyrl-CS"/>
        </w:rPr>
      </w:pPr>
    </w:p>
    <w:p w14:paraId="34CCCCCD" w14:textId="77777777" w:rsidR="000B78CC" w:rsidRPr="002F65B6" w:rsidRDefault="000B78CC" w:rsidP="00FC15A4">
      <w:pPr>
        <w:jc w:val="center"/>
        <w:rPr>
          <w:rStyle w:val="FontStyle14"/>
          <w:lang w:val="sr-Cyrl-RS" w:eastAsia="sr-Cyrl-CS"/>
        </w:rPr>
      </w:pPr>
    </w:p>
    <w:p w14:paraId="3D7A4AE3" w14:textId="19D026BF" w:rsidR="00263622" w:rsidRPr="002F65B6" w:rsidRDefault="00E13ADC" w:rsidP="00FC15A4">
      <w:pPr>
        <w:spacing w:after="120"/>
        <w:jc w:val="center"/>
        <w:rPr>
          <w:b/>
          <w:bCs/>
          <w:sz w:val="26"/>
          <w:szCs w:val="26"/>
          <w:lang w:val="sr-Cyrl-RS" w:eastAsia="sr-Cyrl-CS"/>
        </w:rPr>
      </w:pPr>
      <w:r w:rsidRPr="002F65B6">
        <w:rPr>
          <w:rStyle w:val="FontStyle14"/>
          <w:lang w:val="sr-Cyrl-RS" w:eastAsia="sr-Cyrl-CS"/>
        </w:rPr>
        <w:t>I КОНКУРСНИ РОК</w:t>
      </w:r>
      <w:r w:rsidR="00FC15A4" w:rsidRPr="002F65B6">
        <w:rPr>
          <w:rStyle w:val="FontStyle14"/>
          <w:lang w:val="sr-Cyrl-RS" w:eastAsia="sr-Cyrl-CS"/>
        </w:rPr>
        <w:t xml:space="preserve"> ЗА УПИС СТУДЕНАТА НА ДОКТОРСКЕ АКАДЕМСКЕ СТУДИЈЕ У ШКОЛСКОЈ 20</w:t>
      </w:r>
      <w:r w:rsidR="00203382" w:rsidRPr="002F65B6">
        <w:rPr>
          <w:rStyle w:val="FontStyle14"/>
          <w:lang w:val="sr-Cyrl-RS" w:eastAsia="sr-Cyrl-CS"/>
        </w:rPr>
        <w:t>2</w:t>
      </w:r>
      <w:r w:rsidR="002F65B6" w:rsidRPr="002F65B6">
        <w:rPr>
          <w:rStyle w:val="FontStyle14"/>
          <w:lang w:val="sr-Cyrl-RS" w:eastAsia="sr-Cyrl-CS"/>
        </w:rPr>
        <w:t>4</w:t>
      </w:r>
      <w:r w:rsidR="00FC15A4" w:rsidRPr="002F65B6">
        <w:rPr>
          <w:rStyle w:val="FontStyle14"/>
          <w:lang w:val="sr-Cyrl-RS" w:eastAsia="sr-Cyrl-CS"/>
        </w:rPr>
        <w:t>/20</w:t>
      </w:r>
      <w:r w:rsidR="0083314E" w:rsidRPr="002F65B6">
        <w:rPr>
          <w:rStyle w:val="FontStyle14"/>
          <w:lang w:val="sr-Cyrl-RS" w:eastAsia="sr-Cyrl-CS"/>
        </w:rPr>
        <w:t>2</w:t>
      </w:r>
      <w:r w:rsidR="002F65B6" w:rsidRPr="002F65B6">
        <w:rPr>
          <w:rStyle w:val="FontStyle14"/>
          <w:lang w:val="sr-Cyrl-RS" w:eastAsia="sr-Cyrl-CS"/>
        </w:rPr>
        <w:t>5</w:t>
      </w:r>
      <w:r w:rsidR="00FC15A4" w:rsidRPr="002F65B6">
        <w:rPr>
          <w:rStyle w:val="FontStyle14"/>
          <w:lang w:val="sr-Cyrl-RS" w:eastAsia="sr-Cyrl-CS"/>
        </w:rPr>
        <w:t>. ГОДИНИ</w:t>
      </w:r>
    </w:p>
    <w:p w14:paraId="33BC21E1" w14:textId="616B2894" w:rsidR="00166AC1" w:rsidRDefault="00166AC1" w:rsidP="00263622">
      <w:pPr>
        <w:jc w:val="center"/>
        <w:rPr>
          <w:b/>
          <w:lang w:val="sr-Cyrl-RS"/>
        </w:rPr>
      </w:pPr>
    </w:p>
    <w:p w14:paraId="6700A2A2" w14:textId="77777777" w:rsidR="000B78CC" w:rsidRPr="002F65B6" w:rsidRDefault="000B78CC" w:rsidP="00263622">
      <w:pPr>
        <w:jc w:val="center"/>
        <w:rPr>
          <w:b/>
          <w:lang w:val="sr-Cyrl-RS"/>
        </w:rPr>
      </w:pPr>
    </w:p>
    <w:p w14:paraId="536C8A01" w14:textId="77777777" w:rsidR="00263622" w:rsidRPr="002F65B6" w:rsidRDefault="001D45E6" w:rsidP="00337427">
      <w:pPr>
        <w:jc w:val="center"/>
        <w:rPr>
          <w:b/>
          <w:lang w:val="sr-Cyrl-RS"/>
        </w:rPr>
      </w:pPr>
      <w:r w:rsidRPr="002F65B6">
        <w:rPr>
          <w:b/>
          <w:lang w:val="sr-Cyrl-RS"/>
        </w:rPr>
        <w:t>МОТИВАЦИОНО</w:t>
      </w:r>
      <w:r w:rsidR="00337427" w:rsidRPr="002F65B6">
        <w:rPr>
          <w:b/>
          <w:lang w:val="sr-Cyrl-RS"/>
        </w:rPr>
        <w:t xml:space="preserve"> </w:t>
      </w:r>
      <w:r w:rsidRPr="002F65B6">
        <w:rPr>
          <w:b/>
          <w:lang w:val="sr-Cyrl-RS"/>
        </w:rPr>
        <w:t>ПИСМО</w:t>
      </w:r>
    </w:p>
    <w:p w14:paraId="05F73D55" w14:textId="2FD9B522" w:rsidR="001D45E6" w:rsidRDefault="001D45E6" w:rsidP="00337427">
      <w:pPr>
        <w:jc w:val="center"/>
        <w:rPr>
          <w:b/>
          <w:lang w:val="sr-Cyrl-RS"/>
        </w:rPr>
      </w:pPr>
    </w:p>
    <w:p w14:paraId="4E0698F7" w14:textId="77777777" w:rsidR="000B78CC" w:rsidRPr="002F65B6" w:rsidRDefault="000B78CC" w:rsidP="00337427">
      <w:pPr>
        <w:jc w:val="center"/>
        <w:rPr>
          <w:b/>
          <w:lang w:val="sr-Cyrl-RS"/>
        </w:rPr>
      </w:pPr>
    </w:p>
    <w:p w14:paraId="78F887BE" w14:textId="58BFF010" w:rsidR="0063098A" w:rsidRPr="005A0CA1" w:rsidRDefault="006F15C4" w:rsidP="0063098A">
      <w:pPr>
        <w:jc w:val="center"/>
        <w:rPr>
          <w:bCs/>
          <w:i/>
          <w:iCs/>
          <w:lang w:val="sr-Cyrl-RS"/>
        </w:rPr>
      </w:pPr>
      <w:r w:rsidRPr="005A0CA1">
        <w:rPr>
          <w:bCs/>
          <w:i/>
          <w:iCs/>
          <w:lang w:val="sr-Cyrl-RS"/>
        </w:rPr>
        <w:t>(</w:t>
      </w:r>
      <w:r w:rsidR="001D45E6" w:rsidRPr="005A0CA1">
        <w:rPr>
          <w:bCs/>
          <w:i/>
          <w:iCs/>
          <w:lang w:val="sr-Cyrl-RS"/>
        </w:rPr>
        <w:t>попунити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и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одштампано</w:t>
      </w:r>
      <w:r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доставити</w:t>
      </w:r>
      <w:r w:rsidR="0063098A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уз</w:t>
      </w:r>
      <w:r w:rsidR="00E80823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осталу</w:t>
      </w:r>
      <w:r w:rsidR="00E80823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документацију</w:t>
      </w:r>
      <w:r w:rsidR="00E80823" w:rsidRPr="005A0CA1">
        <w:rPr>
          <w:bCs/>
          <w:i/>
          <w:iCs/>
          <w:lang w:val="sr-Cyrl-RS"/>
        </w:rPr>
        <w:t xml:space="preserve"> </w:t>
      </w:r>
      <w:r w:rsidR="00C32D70" w:rsidRPr="005A0CA1">
        <w:rPr>
          <w:bCs/>
          <w:i/>
          <w:iCs/>
          <w:lang w:val="sr-Cyrl-RS"/>
        </w:rPr>
        <w:t>стручном сараднику</w:t>
      </w:r>
      <w:r w:rsidR="00B87CAF" w:rsidRPr="005A0CA1">
        <w:rPr>
          <w:bCs/>
          <w:i/>
          <w:iCs/>
          <w:lang w:val="sr-Cyrl-RS"/>
        </w:rPr>
        <w:t xml:space="preserve"> за докторске </w:t>
      </w:r>
      <w:r w:rsidR="001D45E6" w:rsidRPr="005A0CA1">
        <w:rPr>
          <w:bCs/>
          <w:i/>
          <w:iCs/>
          <w:lang w:val="sr-Cyrl-RS"/>
        </w:rPr>
        <w:t>студије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Економског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факултета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у</w:t>
      </w:r>
      <w:r w:rsidR="00337427" w:rsidRPr="005A0CA1">
        <w:rPr>
          <w:bCs/>
          <w:i/>
          <w:iCs/>
          <w:lang w:val="sr-Cyrl-RS"/>
        </w:rPr>
        <w:t xml:space="preserve"> </w:t>
      </w:r>
      <w:r w:rsidR="001D45E6" w:rsidRPr="005A0CA1">
        <w:rPr>
          <w:bCs/>
          <w:i/>
          <w:iCs/>
          <w:lang w:val="sr-Cyrl-RS"/>
        </w:rPr>
        <w:t>Крагујевцу</w:t>
      </w:r>
      <w:r w:rsidR="0063098A" w:rsidRPr="005A0CA1">
        <w:rPr>
          <w:bCs/>
          <w:i/>
          <w:iCs/>
          <w:lang w:val="sr-Cyrl-RS"/>
        </w:rPr>
        <w:t>)</w:t>
      </w:r>
    </w:p>
    <w:p w14:paraId="717C881F" w14:textId="77777777" w:rsidR="00B733FE" w:rsidRPr="002F65B6" w:rsidRDefault="00B733FE" w:rsidP="00B733FE">
      <w:pPr>
        <w:jc w:val="center"/>
        <w:rPr>
          <w:b/>
          <w:lang w:val="sr-Cyrl-RS"/>
        </w:rPr>
      </w:pPr>
    </w:p>
    <w:p w14:paraId="517EF017" w14:textId="77777777" w:rsidR="0095127E" w:rsidRPr="002F65B6" w:rsidRDefault="0095127E" w:rsidP="00263622">
      <w:pPr>
        <w:jc w:val="center"/>
        <w:rPr>
          <w:b/>
          <w:lang w:val="sr-Cyrl-RS"/>
        </w:rPr>
      </w:pPr>
    </w:p>
    <w:p w14:paraId="0DCD92AD" w14:textId="77777777" w:rsidR="0095127E" w:rsidRPr="000B78CC" w:rsidRDefault="001D45E6" w:rsidP="00263622">
      <w:pPr>
        <w:jc w:val="center"/>
        <w:rPr>
          <w:bCs/>
          <w:lang w:val="sr-Cyrl-RS"/>
        </w:rPr>
      </w:pPr>
      <w:r w:rsidRPr="000B78CC">
        <w:rPr>
          <w:bCs/>
          <w:lang w:val="sr-Cyrl-RS"/>
        </w:rPr>
        <w:t>Навести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који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мотиви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A91DB1" w:rsidRPr="000B78CC">
        <w:rPr>
          <w:bCs/>
          <w:lang w:val="sr-Cyrl-RS"/>
        </w:rPr>
        <w:t xml:space="preserve"> </w:t>
      </w:r>
      <w:r w:rsidR="00FE2CAB" w:rsidRPr="000B78CC">
        <w:rPr>
          <w:bCs/>
          <w:lang w:val="sr-Cyrl-RS"/>
        </w:rPr>
        <w:t>уписив</w:t>
      </w:r>
      <w:r w:rsidRPr="000B78CC">
        <w:rPr>
          <w:bCs/>
          <w:lang w:val="sr-Cyrl-RS"/>
        </w:rPr>
        <w:t>ање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A91DB1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за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бављење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научним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радом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мотиви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студирање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из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области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економских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наука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мотиви</w:t>
      </w:r>
      <w:r w:rsidR="00A91DB1" w:rsidRPr="000B78CC">
        <w:rPr>
          <w:bCs/>
          <w:lang w:val="sr-Cyrl-RS"/>
        </w:rPr>
        <w:t xml:space="preserve"> </w:t>
      </w:r>
      <w:r w:rsidR="00FE2CAB" w:rsidRPr="000B78CC">
        <w:rPr>
          <w:bCs/>
          <w:lang w:val="sr-Cyrl-RS"/>
        </w:rPr>
        <w:t>за одабир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модула</w:t>
      </w:r>
      <w:r w:rsidR="00A91DB1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докторских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студија</w:t>
      </w:r>
      <w:r w:rsidR="006F15C4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који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постигнути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резултати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у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досадашњем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научно</w:t>
      </w:r>
      <w:r w:rsidR="00B87CAF" w:rsidRPr="000B78CC">
        <w:rPr>
          <w:bCs/>
          <w:lang w:val="sr-Cyrl-RS"/>
        </w:rPr>
        <w:t>-</w:t>
      </w:r>
      <w:r w:rsidRPr="000B78CC">
        <w:rPr>
          <w:bCs/>
          <w:lang w:val="sr-Cyrl-RS"/>
        </w:rPr>
        <w:t>истраживачком</w:t>
      </w:r>
      <w:r w:rsidR="00337427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раду</w:t>
      </w:r>
      <w:r w:rsidR="00337427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планови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за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будући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научно</w:t>
      </w:r>
      <w:r w:rsidR="00B87CAF" w:rsidRPr="000B78CC">
        <w:rPr>
          <w:bCs/>
          <w:lang w:val="sr-Cyrl-RS"/>
        </w:rPr>
        <w:t>-</w:t>
      </w:r>
      <w:r w:rsidRPr="000B78CC">
        <w:rPr>
          <w:bCs/>
          <w:lang w:val="sr-Cyrl-RS"/>
        </w:rPr>
        <w:t>истраживачки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рад</w:t>
      </w:r>
      <w:r w:rsidR="006F15C4" w:rsidRPr="000B78CC">
        <w:rPr>
          <w:bCs/>
          <w:lang w:val="sr-Cyrl-RS"/>
        </w:rPr>
        <w:t xml:space="preserve">, </w:t>
      </w:r>
      <w:r w:rsidRPr="000B78CC">
        <w:rPr>
          <w:bCs/>
          <w:lang w:val="sr-Cyrl-RS"/>
        </w:rPr>
        <w:t>и</w:t>
      </w:r>
      <w:r w:rsidR="006F15C4" w:rsidRPr="000B78CC">
        <w:rPr>
          <w:bCs/>
          <w:lang w:val="sr-Cyrl-RS"/>
        </w:rPr>
        <w:t xml:space="preserve"> </w:t>
      </w:r>
      <w:r w:rsidRPr="000B78CC">
        <w:rPr>
          <w:bCs/>
          <w:lang w:val="sr-Cyrl-RS"/>
        </w:rPr>
        <w:t>сл</w:t>
      </w:r>
      <w:r w:rsidR="006F15C4" w:rsidRPr="000B78CC">
        <w:rPr>
          <w:bCs/>
          <w:lang w:val="sr-Cyrl-RS"/>
        </w:rPr>
        <w:t>.</w:t>
      </w:r>
    </w:p>
    <w:p w14:paraId="2280B50A" w14:textId="77777777" w:rsidR="00E64D86" w:rsidRPr="002F65B6" w:rsidRDefault="00E64D86" w:rsidP="0095127E">
      <w:pPr>
        <w:rPr>
          <w:b/>
          <w:lang w:val="sr-Cyrl-RS"/>
        </w:rPr>
      </w:pPr>
    </w:p>
    <w:p w14:paraId="3EAE1155" w14:textId="77777777" w:rsidR="007F6655" w:rsidRPr="002F65B6" w:rsidRDefault="007F6655" w:rsidP="0095127E">
      <w:pPr>
        <w:rPr>
          <w:b/>
          <w:lang w:val="sr-Cyrl-RS"/>
        </w:rPr>
      </w:pPr>
    </w:p>
    <w:p w14:paraId="36DBB568" w14:textId="77777777" w:rsidR="00337427" w:rsidRPr="002F65B6" w:rsidRDefault="00337427" w:rsidP="0095127E">
      <w:pPr>
        <w:rPr>
          <w:b/>
          <w:lang w:val="sr-Cyrl-RS"/>
        </w:rPr>
      </w:pPr>
    </w:p>
    <w:p w14:paraId="25CB3438" w14:textId="77777777" w:rsidR="00337427" w:rsidRPr="002F65B6" w:rsidRDefault="00337427" w:rsidP="0095127E">
      <w:pPr>
        <w:rPr>
          <w:b/>
          <w:lang w:val="sr-Cyrl-RS"/>
        </w:rPr>
      </w:pPr>
    </w:p>
    <w:p w14:paraId="7F9F0F39" w14:textId="77777777" w:rsidR="00337427" w:rsidRPr="002F65B6" w:rsidRDefault="00337427" w:rsidP="0095127E">
      <w:pPr>
        <w:rPr>
          <w:b/>
          <w:lang w:val="sr-Cyrl-RS"/>
        </w:rPr>
      </w:pPr>
    </w:p>
    <w:p w14:paraId="1417F778" w14:textId="77777777" w:rsidR="00337427" w:rsidRPr="002F65B6" w:rsidRDefault="00337427" w:rsidP="0095127E">
      <w:pPr>
        <w:rPr>
          <w:b/>
          <w:lang w:val="sr-Cyrl-RS"/>
        </w:rPr>
      </w:pPr>
    </w:p>
    <w:p w14:paraId="767D7083" w14:textId="77777777" w:rsidR="00337427" w:rsidRPr="002F65B6" w:rsidRDefault="00337427" w:rsidP="0095127E">
      <w:pPr>
        <w:rPr>
          <w:b/>
          <w:lang w:val="sr-Cyrl-RS"/>
        </w:rPr>
      </w:pPr>
    </w:p>
    <w:p w14:paraId="45523B17" w14:textId="755B5ECA" w:rsidR="007F6655" w:rsidRPr="00591EFF" w:rsidRDefault="002F65B6" w:rsidP="0095127E">
      <w:pPr>
        <w:rPr>
          <w:iCs/>
          <w:lang w:val="sr-Cyrl-RS"/>
        </w:rPr>
      </w:pPr>
      <w:r w:rsidRPr="00591EFF">
        <w:rPr>
          <w:iCs/>
          <w:lang w:val="sr-Cyrl-RS"/>
        </w:rPr>
        <w:t xml:space="preserve">       </w:t>
      </w:r>
      <w:r w:rsidR="001D45E6" w:rsidRPr="00591EFF">
        <w:rPr>
          <w:iCs/>
          <w:lang w:val="sr-Cyrl-RS"/>
        </w:rPr>
        <w:t>Датум</w:t>
      </w:r>
      <w:r w:rsidR="00E64D86" w:rsidRPr="00591EFF">
        <w:rPr>
          <w:iCs/>
          <w:lang w:val="sr-Cyrl-RS"/>
        </w:rPr>
        <w:t xml:space="preserve">                                                                      </w:t>
      </w:r>
      <w:r w:rsidR="006F15C4" w:rsidRPr="00591EFF">
        <w:rPr>
          <w:iCs/>
          <w:lang w:val="sr-Cyrl-RS"/>
        </w:rPr>
        <w:t xml:space="preserve">         </w:t>
      </w:r>
      <w:r w:rsidR="00E64D86" w:rsidRPr="00591EFF">
        <w:rPr>
          <w:iCs/>
          <w:lang w:val="sr-Cyrl-RS"/>
        </w:rPr>
        <w:t xml:space="preserve">   </w:t>
      </w:r>
      <w:r w:rsidR="001D45E6" w:rsidRPr="00591EFF">
        <w:rPr>
          <w:iCs/>
          <w:lang w:val="sr-Cyrl-RS"/>
        </w:rPr>
        <w:t>Потпис</w:t>
      </w:r>
      <w:r w:rsidR="00E64D86" w:rsidRPr="00591EFF">
        <w:rPr>
          <w:iCs/>
          <w:lang w:val="sr-Cyrl-RS"/>
        </w:rPr>
        <w:t xml:space="preserve"> </w:t>
      </w:r>
      <w:r w:rsidR="001D45E6" w:rsidRPr="00591EFF">
        <w:rPr>
          <w:iCs/>
          <w:lang w:val="sr-Cyrl-RS"/>
        </w:rPr>
        <w:t>кандидат</w:t>
      </w:r>
      <w:r w:rsidR="00591EFF" w:rsidRPr="00591EFF">
        <w:rPr>
          <w:iCs/>
          <w:lang w:val="sr-Cyrl-RS"/>
        </w:rPr>
        <w:t>а</w:t>
      </w:r>
    </w:p>
    <w:p w14:paraId="7EB1B19A" w14:textId="2B258651" w:rsidR="00E64D86" w:rsidRDefault="00E64D86" w:rsidP="0095127E">
      <w:pPr>
        <w:rPr>
          <w:b/>
          <w:lang w:val="sr-Cyrl-RS"/>
        </w:rPr>
      </w:pPr>
    </w:p>
    <w:p w14:paraId="599E9FCD" w14:textId="77777777" w:rsidR="00591EFF" w:rsidRPr="002F65B6" w:rsidRDefault="00591EFF" w:rsidP="0095127E">
      <w:pPr>
        <w:rPr>
          <w:b/>
          <w:lang w:val="sr-Cyrl-RS"/>
        </w:rPr>
      </w:pPr>
    </w:p>
    <w:p w14:paraId="01F74F65" w14:textId="4E86F9AF" w:rsidR="007F6655" w:rsidRPr="002F65B6" w:rsidRDefault="00E64D86" w:rsidP="0095127E">
      <w:pPr>
        <w:rPr>
          <w:b/>
          <w:lang w:val="sr-Cyrl-RS"/>
        </w:rPr>
      </w:pPr>
      <w:r w:rsidRPr="002F65B6">
        <w:rPr>
          <w:b/>
          <w:lang w:val="sr-Cyrl-RS"/>
        </w:rPr>
        <w:t>______________                                                       __</w:t>
      </w:r>
      <w:r w:rsidR="00591EFF">
        <w:rPr>
          <w:b/>
          <w:lang w:val="sr-Cyrl-RS"/>
        </w:rPr>
        <w:t>__</w:t>
      </w:r>
      <w:r w:rsidRPr="002F65B6">
        <w:rPr>
          <w:b/>
          <w:lang w:val="sr-Cyrl-RS"/>
        </w:rPr>
        <w:t>__</w:t>
      </w:r>
      <w:r w:rsidR="00591EFF">
        <w:rPr>
          <w:b/>
          <w:lang w:val="sr-Cyrl-RS"/>
        </w:rPr>
        <w:t>_______</w:t>
      </w:r>
      <w:r w:rsidRPr="002F65B6">
        <w:rPr>
          <w:b/>
          <w:lang w:val="sr-Cyrl-RS"/>
        </w:rPr>
        <w:t>_________________</w:t>
      </w:r>
    </w:p>
    <w:p w14:paraId="07AD7F48" w14:textId="77777777" w:rsidR="00F56B87" w:rsidRPr="002F65B6" w:rsidRDefault="00F56B87" w:rsidP="0095127E">
      <w:pPr>
        <w:rPr>
          <w:lang w:val="sr-Cyrl-RS"/>
        </w:rPr>
      </w:pPr>
    </w:p>
    <w:p w14:paraId="25F8995E" w14:textId="77777777" w:rsidR="00166AC1" w:rsidRPr="002F65B6" w:rsidRDefault="00166AC1" w:rsidP="00F56B87">
      <w:pPr>
        <w:jc w:val="both"/>
        <w:rPr>
          <w:u w:val="single"/>
          <w:lang w:val="sr-Cyrl-RS"/>
        </w:rPr>
      </w:pPr>
    </w:p>
    <w:p w14:paraId="4D207C10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724442FF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3FCB163D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p w14:paraId="6D2107B0" w14:textId="77777777" w:rsidR="007F6655" w:rsidRPr="002F65B6" w:rsidRDefault="007F6655" w:rsidP="00F56B87">
      <w:pPr>
        <w:jc w:val="both"/>
        <w:rPr>
          <w:u w:val="single"/>
          <w:lang w:val="sr-Cyrl-RS"/>
        </w:rPr>
      </w:pPr>
    </w:p>
    <w:sectPr w:rsidR="007F6655" w:rsidRPr="002F65B6" w:rsidSect="008409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7160E"/>
    <w:rsid w:val="000947BE"/>
    <w:rsid w:val="000B78CC"/>
    <w:rsid w:val="000B7925"/>
    <w:rsid w:val="000C7905"/>
    <w:rsid w:val="00137811"/>
    <w:rsid w:val="00166AC1"/>
    <w:rsid w:val="001804E1"/>
    <w:rsid w:val="001D45E6"/>
    <w:rsid w:val="001D6491"/>
    <w:rsid w:val="00203382"/>
    <w:rsid w:val="00235C91"/>
    <w:rsid w:val="0023737F"/>
    <w:rsid w:val="00256F16"/>
    <w:rsid w:val="00263622"/>
    <w:rsid w:val="00297F78"/>
    <w:rsid w:val="002F65B6"/>
    <w:rsid w:val="00316C6F"/>
    <w:rsid w:val="00337427"/>
    <w:rsid w:val="003472A6"/>
    <w:rsid w:val="00362849"/>
    <w:rsid w:val="00377824"/>
    <w:rsid w:val="003E4F08"/>
    <w:rsid w:val="003F45C9"/>
    <w:rsid w:val="00403850"/>
    <w:rsid w:val="0041796A"/>
    <w:rsid w:val="00487056"/>
    <w:rsid w:val="004D6A1F"/>
    <w:rsid w:val="00570319"/>
    <w:rsid w:val="00591EFF"/>
    <w:rsid w:val="005A0CA1"/>
    <w:rsid w:val="0062269B"/>
    <w:rsid w:val="0063098A"/>
    <w:rsid w:val="006515CE"/>
    <w:rsid w:val="00657259"/>
    <w:rsid w:val="00694EE7"/>
    <w:rsid w:val="006B5770"/>
    <w:rsid w:val="006F0F07"/>
    <w:rsid w:val="006F15C4"/>
    <w:rsid w:val="00716929"/>
    <w:rsid w:val="0072442C"/>
    <w:rsid w:val="00796121"/>
    <w:rsid w:val="007A50A9"/>
    <w:rsid w:val="007E23CA"/>
    <w:rsid w:val="007F3B97"/>
    <w:rsid w:val="007F6655"/>
    <w:rsid w:val="0083314E"/>
    <w:rsid w:val="00840976"/>
    <w:rsid w:val="00895A0E"/>
    <w:rsid w:val="008F6352"/>
    <w:rsid w:val="0095127E"/>
    <w:rsid w:val="00962A1D"/>
    <w:rsid w:val="00971B1B"/>
    <w:rsid w:val="00993A84"/>
    <w:rsid w:val="009A7027"/>
    <w:rsid w:val="009B2B3C"/>
    <w:rsid w:val="00A12460"/>
    <w:rsid w:val="00A71A14"/>
    <w:rsid w:val="00A85430"/>
    <w:rsid w:val="00A91DB1"/>
    <w:rsid w:val="00B2318C"/>
    <w:rsid w:val="00B547AD"/>
    <w:rsid w:val="00B57CBF"/>
    <w:rsid w:val="00B733FE"/>
    <w:rsid w:val="00B87CAF"/>
    <w:rsid w:val="00BB13EC"/>
    <w:rsid w:val="00BF38DD"/>
    <w:rsid w:val="00C00FFE"/>
    <w:rsid w:val="00C12B04"/>
    <w:rsid w:val="00C32D70"/>
    <w:rsid w:val="00C77161"/>
    <w:rsid w:val="00CE0A0F"/>
    <w:rsid w:val="00D516D1"/>
    <w:rsid w:val="00DE113A"/>
    <w:rsid w:val="00E13ADC"/>
    <w:rsid w:val="00E64D86"/>
    <w:rsid w:val="00E80823"/>
    <w:rsid w:val="00EA0158"/>
    <w:rsid w:val="00EB2BAE"/>
    <w:rsid w:val="00F47932"/>
    <w:rsid w:val="00F51BEF"/>
    <w:rsid w:val="00F51EAF"/>
    <w:rsid w:val="00F56B87"/>
    <w:rsid w:val="00FC15A4"/>
    <w:rsid w:val="00FE114D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EEFF8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76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5A0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DefaultParagraphFont"/>
    <w:rsid w:val="00FC15A4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FC15A4"/>
    <w:rPr>
      <w:color w:val="0000FF"/>
      <w:u w:val="single"/>
    </w:rPr>
  </w:style>
  <w:style w:type="paragraph" w:customStyle="1" w:styleId="Default">
    <w:name w:val="Default"/>
    <w:rsid w:val="00FC15A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fak.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914</CharactersWithSpaces>
  <SharedDoc>false</SharedDoc>
  <HLinks>
    <vt:vector size="6" baseType="variant">
      <vt:variant>
        <vt:i4>3670063</vt:i4>
      </vt:variant>
      <vt:variant>
        <vt:i4>0</vt:i4>
      </vt:variant>
      <vt:variant>
        <vt:i4>0</vt:i4>
      </vt:variant>
      <vt:variant>
        <vt:i4>5</vt:i4>
      </vt:variant>
      <vt:variant>
        <vt:lpwstr>http://www.ekfak.kg.ac.rs/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10</cp:revision>
  <cp:lastPrinted>2012-10-29T12:28:00Z</cp:lastPrinted>
  <dcterms:created xsi:type="dcterms:W3CDTF">2022-10-20T07:13:00Z</dcterms:created>
  <dcterms:modified xsi:type="dcterms:W3CDTF">2024-10-15T10:40:00Z</dcterms:modified>
</cp:coreProperties>
</file>